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9F38" w14:textId="3B82F39F" w:rsidR="00DC3B84" w:rsidRPr="00DC3B84" w:rsidRDefault="00803A8B" w:rsidP="00DC3B84">
      <w:pPr>
        <w:tabs>
          <w:tab w:val="left" w:pos="13350"/>
          <w:tab w:val="left" w:pos="13560"/>
        </w:tabs>
        <w:spacing w:after="0" w:line="240" w:lineRule="auto"/>
        <w:jc w:val="center"/>
        <w:rPr>
          <w:rFonts w:cstheme="minorHAnsi"/>
          <w:b/>
          <w:sz w:val="40"/>
          <w:szCs w:val="40"/>
          <w:lang w:val="de-CH"/>
        </w:rPr>
      </w:pPr>
      <w:r w:rsidRPr="00DC3B84">
        <w:rPr>
          <w:rFonts w:cstheme="minorHAnsi"/>
          <w:b/>
          <w:sz w:val="40"/>
          <w:szCs w:val="40"/>
          <w:lang w:val="de-CH"/>
        </w:rPr>
        <w:t>Verantwortlichkeitserklärung</w:t>
      </w:r>
    </w:p>
    <w:p w14:paraId="00D42F32" w14:textId="20EFDF9F" w:rsidR="00803A8B" w:rsidRPr="00DC3B84" w:rsidRDefault="00803A8B" w:rsidP="00DC3B84">
      <w:pPr>
        <w:tabs>
          <w:tab w:val="left" w:pos="13350"/>
          <w:tab w:val="left" w:pos="13560"/>
        </w:tabs>
        <w:spacing w:after="0" w:line="240" w:lineRule="auto"/>
        <w:jc w:val="center"/>
        <w:rPr>
          <w:rFonts w:cstheme="minorHAnsi"/>
          <w:b/>
          <w:sz w:val="40"/>
          <w:szCs w:val="40"/>
          <w:lang w:val="de-CH"/>
        </w:rPr>
      </w:pPr>
      <w:r w:rsidRPr="00DC3B84">
        <w:rPr>
          <w:rFonts w:cstheme="minorHAnsi"/>
          <w:b/>
          <w:sz w:val="40"/>
          <w:szCs w:val="40"/>
          <w:lang w:val="de-CH"/>
        </w:rPr>
        <w:t>für Gruppen minderjähriger Personen</w:t>
      </w:r>
    </w:p>
    <w:p w14:paraId="0045622E" w14:textId="77777777" w:rsidR="00803A8B" w:rsidRPr="00937FEA" w:rsidRDefault="00803A8B" w:rsidP="00803A8B">
      <w:pPr>
        <w:pStyle w:val="Listenabsatz"/>
        <w:ind w:left="0"/>
        <w:rPr>
          <w:rFonts w:cstheme="minorHAnsi"/>
          <w:sz w:val="20"/>
          <w:szCs w:val="20"/>
          <w:lang w:val="de-CH"/>
        </w:rPr>
      </w:pPr>
    </w:p>
    <w:p w14:paraId="2AA2F899" w14:textId="5CB0A8B7" w:rsidR="00803A8B" w:rsidRPr="00803A8B" w:rsidRDefault="00803A8B" w:rsidP="008163C2">
      <w:pPr>
        <w:pStyle w:val="Listenabsatz"/>
        <w:spacing w:after="240" w:line="360" w:lineRule="auto"/>
        <w:ind w:left="0"/>
        <w:rPr>
          <w:rFonts w:cstheme="minorHAnsi"/>
          <w:b/>
          <w:bCs/>
          <w:lang w:val="de-CH"/>
        </w:rPr>
      </w:pPr>
      <w:r w:rsidRPr="00803A8B">
        <w:rPr>
          <w:rFonts w:cstheme="minorHAnsi"/>
          <w:b/>
          <w:bCs/>
          <w:lang w:val="de-CH"/>
        </w:rPr>
        <w:t>Treffpunkt</w:t>
      </w:r>
    </w:p>
    <w:p w14:paraId="14D93BC7" w14:textId="72013AC3" w:rsidR="00803A8B" w:rsidRDefault="00803A8B" w:rsidP="00803A8B">
      <w:pPr>
        <w:pStyle w:val="Listenabsatz"/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Besammlung der Gruppe ausserhalb des Erlebnisbads (z. B. bei den Veloständern oder vor der Rezeption).</w:t>
      </w:r>
    </w:p>
    <w:p w14:paraId="6F0B3216" w14:textId="77777777" w:rsidR="004858EC" w:rsidRPr="00803A8B" w:rsidRDefault="004858EC" w:rsidP="00803A8B">
      <w:pPr>
        <w:pStyle w:val="Listenabsatz"/>
        <w:ind w:left="0"/>
        <w:rPr>
          <w:rFonts w:cstheme="minorHAnsi"/>
          <w:sz w:val="20"/>
          <w:szCs w:val="20"/>
          <w:lang w:val="de-CH"/>
        </w:rPr>
      </w:pPr>
    </w:p>
    <w:p w14:paraId="6CD703E7" w14:textId="77777777" w:rsidR="00803A8B" w:rsidRPr="00803A8B" w:rsidRDefault="00803A8B" w:rsidP="008163C2">
      <w:pPr>
        <w:pStyle w:val="Listenabsatz"/>
        <w:spacing w:after="240" w:line="360" w:lineRule="auto"/>
        <w:ind w:left="0"/>
        <w:rPr>
          <w:rFonts w:cstheme="minorHAnsi"/>
          <w:b/>
          <w:bCs/>
          <w:lang w:val="de-CH"/>
        </w:rPr>
      </w:pPr>
      <w:r w:rsidRPr="00803A8B">
        <w:rPr>
          <w:rFonts w:cstheme="minorHAnsi"/>
          <w:b/>
          <w:bCs/>
          <w:lang w:val="de-CH"/>
        </w:rPr>
        <w:t>Regeln</w:t>
      </w:r>
    </w:p>
    <w:p w14:paraId="0FBDA11E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Einhalten der Bade- und Benutzerordnung</w:t>
      </w:r>
    </w:p>
    <w:p w14:paraId="78DABA76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Abgetrennte Bereiche im 25m-Becken sind Schwimmenden vorbehalten</w:t>
      </w:r>
    </w:p>
    <w:p w14:paraId="7A303467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Springen vom Beckenrand ist verboten</w:t>
      </w:r>
    </w:p>
    <w:p w14:paraId="26575738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Auf der Rutschbahn: kein Aufstehen, Anhalten oder Hochlaufen</w:t>
      </w:r>
    </w:p>
    <w:p w14:paraId="7FB9C64C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Garderoben sind ausschliesslich zum Umziehen da</w:t>
      </w:r>
    </w:p>
    <w:p w14:paraId="14F95257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Im Bereich Restaurant / Garderobe / Rezeption nicht rennen</w:t>
      </w:r>
    </w:p>
    <w:p w14:paraId="3BD8897B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Abfall in die vorgesehenen Behälter entsorgen</w:t>
      </w:r>
    </w:p>
    <w:p w14:paraId="7D1EFE29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Kaugummis deponieren oder Spucken ist verboten</w:t>
      </w:r>
    </w:p>
    <w:p w14:paraId="290959DD" w14:textId="7A77EBDD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Aufsichtspflicht durch verantwortliche Person zwingend</w:t>
      </w:r>
    </w:p>
    <w:p w14:paraId="66C94D92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Kontrolle der Garderoben vor dem Verlassen des Erlebnisbads</w:t>
      </w:r>
    </w:p>
    <w:p w14:paraId="53B1D585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Nach Gruppenbesuch: Einzelpersonen benötigen Voucher als Eintrittsnachweis</w:t>
      </w:r>
    </w:p>
    <w:p w14:paraId="68593657" w14:textId="77777777" w:rsidR="00803A8B" w:rsidRPr="00803A8B" w:rsidRDefault="00803A8B" w:rsidP="004858EC">
      <w:pPr>
        <w:pStyle w:val="Listenabsatz"/>
        <w:numPr>
          <w:ilvl w:val="0"/>
          <w:numId w:val="3"/>
        </w:numPr>
        <w:ind w:left="0" w:firstLine="284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Verantwortung für verbleibende Minderjährige geht auf Eltern über</w:t>
      </w:r>
    </w:p>
    <w:p w14:paraId="41869E71" w14:textId="77777777" w:rsidR="00803A8B" w:rsidRPr="00803A8B" w:rsidRDefault="00803A8B" w:rsidP="00803A8B">
      <w:pPr>
        <w:pStyle w:val="Listenabsatz"/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pict w14:anchorId="60C33C69">
          <v:rect id="_x0000_i1053" style="width:0;height:1.5pt" o:hralign="center" o:hrstd="t" o:hr="t" fillcolor="#a0a0a0" stroked="f"/>
        </w:pict>
      </w:r>
    </w:p>
    <w:p w14:paraId="507BB311" w14:textId="77777777" w:rsidR="008163C2" w:rsidRDefault="00803A8B" w:rsidP="008163C2">
      <w:pPr>
        <w:pStyle w:val="Listenabsatz"/>
        <w:spacing w:after="360" w:line="360" w:lineRule="auto"/>
        <w:ind w:left="0"/>
        <w:rPr>
          <w:rFonts w:cstheme="minorHAnsi"/>
          <w:b/>
          <w:bCs/>
          <w:lang w:val="de-CH"/>
        </w:rPr>
      </w:pPr>
      <w:r w:rsidRPr="00803A8B">
        <w:rPr>
          <w:rFonts w:cstheme="minorHAnsi"/>
          <w:b/>
          <w:bCs/>
          <w:lang w:val="de-CH"/>
        </w:rPr>
        <w:t>Angaben zur Gruppe</w:t>
      </w:r>
    </w:p>
    <w:p w14:paraId="18816D12" w14:textId="6262D4F1" w:rsidR="00803A8B" w:rsidRPr="00803A8B" w:rsidRDefault="00803A8B" w:rsidP="00EF034D">
      <w:pPr>
        <w:pStyle w:val="Listenabsatz"/>
        <w:tabs>
          <w:tab w:val="left" w:pos="3261"/>
        </w:tabs>
        <w:spacing w:after="480"/>
        <w:ind w:left="0"/>
        <w:rPr>
          <w:rFonts w:cstheme="minorHAnsi"/>
          <w:b/>
          <w:bCs/>
          <w:lang w:val="de-CH"/>
        </w:rPr>
      </w:pPr>
      <w:r w:rsidRPr="00803A8B">
        <w:rPr>
          <w:rFonts w:cstheme="minorHAnsi"/>
          <w:lang w:val="de-CH"/>
        </w:rPr>
        <w:t>Datum:</w:t>
      </w:r>
      <w:r w:rsidR="00EF034D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817413674"/>
          <w:placeholder>
            <w:docPart w:val="71DFBA3D9D0248DCA7F331A655C8F5A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711618">
            <w:rPr>
              <w:rStyle w:val="Platzhaltertext"/>
            </w:rPr>
            <w:t>Datum</w:t>
          </w:r>
        </w:sdtContent>
      </w:sdt>
    </w:p>
    <w:p w14:paraId="3842114C" w14:textId="5D21B8B7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Uhrzeit von / bis:</w:t>
      </w:r>
      <w:r w:rsidR="006B06A0" w:rsidRPr="000E627A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259829519"/>
          <w:placeholder>
            <w:docPart w:val="E72FF8F2747F4C5BAD514B7D1A41D5B9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Uhrzeit</w:t>
          </w:r>
          <w:proofErr w:type="spellEnd"/>
          <w:r w:rsidR="00711618">
            <w:rPr>
              <w:rStyle w:val="Platzhaltertext"/>
            </w:rPr>
            <w:t xml:space="preserve"> von / bis</w:t>
          </w:r>
        </w:sdtContent>
      </w:sdt>
    </w:p>
    <w:p w14:paraId="599E6E91" w14:textId="765AC014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Gruppe / Klasse:</w:t>
      </w:r>
      <w:r w:rsidR="006B06A0" w:rsidRPr="000E627A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169412547"/>
          <w:placeholder>
            <w:docPart w:val="E5B3995194ED4693A5EDF9FCF2FD8527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Gruppe</w:t>
          </w:r>
          <w:proofErr w:type="spellEnd"/>
          <w:r w:rsidR="00711618">
            <w:rPr>
              <w:rStyle w:val="Platzhaltertext"/>
            </w:rPr>
            <w:t xml:space="preserve"> / </w:t>
          </w:r>
          <w:proofErr w:type="spellStart"/>
          <w:r w:rsidR="00711618">
            <w:rPr>
              <w:rStyle w:val="Platzhaltertext"/>
            </w:rPr>
            <w:t>Klasse</w:t>
          </w:r>
          <w:proofErr w:type="spellEnd"/>
        </w:sdtContent>
      </w:sdt>
    </w:p>
    <w:p w14:paraId="2E04A856" w14:textId="20816774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 xml:space="preserve">Schule: </w:t>
      </w:r>
      <w:r w:rsidR="006B06A0" w:rsidRPr="000E627A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1599704746"/>
          <w:placeholder>
            <w:docPart w:val="8658425EFBE94E8388E59DD5DFA04B21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Schule</w:t>
          </w:r>
          <w:proofErr w:type="spellEnd"/>
        </w:sdtContent>
      </w:sdt>
    </w:p>
    <w:p w14:paraId="03BAC828" w14:textId="34EE9495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Adresse:</w:t>
      </w:r>
      <w:r w:rsidR="00F20C88" w:rsidRPr="000E627A">
        <w:rPr>
          <w:rFonts w:ascii="Humnst777 BT" w:hAnsi="Humnst777 BT" w:cs="Arial"/>
          <w:lang w:val="de-CH"/>
        </w:rPr>
        <w:t xml:space="preserve"> </w:t>
      </w:r>
      <w:r w:rsidR="006B06A0" w:rsidRPr="000E627A">
        <w:rPr>
          <w:rFonts w:ascii="Humnst777 BT" w:hAnsi="Humnst777 BT" w:cs="Arial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2134323267"/>
          <w:placeholder>
            <w:docPart w:val="E951EB1C76834D4A83B68CE7AFEF135F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Adresse</w:t>
          </w:r>
          <w:proofErr w:type="spellEnd"/>
        </w:sdtContent>
      </w:sdt>
    </w:p>
    <w:p w14:paraId="2F9D6300" w14:textId="775CB98E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PLZ / Ort:</w:t>
      </w:r>
      <w:r w:rsidR="00F20C88" w:rsidRPr="000E627A">
        <w:rPr>
          <w:rFonts w:ascii="Humnst777 BT" w:hAnsi="Humnst777 BT" w:cs="Arial"/>
          <w:lang w:val="de-CH"/>
        </w:rPr>
        <w:t xml:space="preserve"> </w:t>
      </w:r>
      <w:r w:rsidR="006B06A0" w:rsidRPr="000E627A">
        <w:rPr>
          <w:rFonts w:ascii="Humnst777 BT" w:hAnsi="Humnst777 BT" w:cs="Arial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1907981066"/>
          <w:placeholder>
            <w:docPart w:val="41B48EEBAE4746388FFCD8A3E709523F"/>
          </w:placeholder>
          <w:showingPlcHdr/>
        </w:sdtPr>
        <w:sdtContent>
          <w:r w:rsidR="00711618">
            <w:rPr>
              <w:rStyle w:val="Platzhaltertext"/>
            </w:rPr>
            <w:t xml:space="preserve">PLZ / </w:t>
          </w:r>
          <w:proofErr w:type="spellStart"/>
          <w:r w:rsidR="00711618">
            <w:rPr>
              <w:rStyle w:val="Platzhaltertext"/>
            </w:rPr>
            <w:t>Ort</w:t>
          </w:r>
          <w:proofErr w:type="spellEnd"/>
        </w:sdtContent>
      </w:sdt>
    </w:p>
    <w:p w14:paraId="43EBC0E1" w14:textId="72076A0E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 xml:space="preserve">Kontaktperson: </w:t>
      </w:r>
      <w:r w:rsidR="006B06A0" w:rsidRPr="000E627A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1123735324"/>
          <w:placeholder>
            <w:docPart w:val="BD14CF9948DB4132BC96BE84C1C5A3BE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Vorname</w:t>
          </w:r>
          <w:proofErr w:type="spellEnd"/>
          <w:r w:rsidR="00711618">
            <w:rPr>
              <w:rStyle w:val="Platzhaltertext"/>
            </w:rPr>
            <w:t xml:space="preserve"> / Name </w:t>
          </w:r>
          <w:proofErr w:type="spellStart"/>
          <w:r w:rsidR="00711618">
            <w:rPr>
              <w:rStyle w:val="Platzhaltertext"/>
            </w:rPr>
            <w:t>Kontaktperson</w:t>
          </w:r>
          <w:proofErr w:type="spellEnd"/>
        </w:sdtContent>
      </w:sdt>
    </w:p>
    <w:p w14:paraId="46535553" w14:textId="7B77A353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Telefon / E-Mail:</w:t>
      </w:r>
      <w:r w:rsidR="00F20C88" w:rsidRPr="000E627A">
        <w:rPr>
          <w:rFonts w:ascii="Humnst777 BT" w:hAnsi="Humnst777 BT" w:cs="Arial"/>
          <w:lang w:val="de-CH"/>
        </w:rPr>
        <w:t xml:space="preserve"> </w:t>
      </w:r>
      <w:r w:rsidR="006B06A0" w:rsidRPr="000E627A">
        <w:rPr>
          <w:rFonts w:ascii="Humnst777 BT" w:hAnsi="Humnst777 BT" w:cs="Arial"/>
          <w:lang w:val="de-CH"/>
        </w:rPr>
        <w:tab/>
      </w:r>
      <w:sdt>
        <w:sdtPr>
          <w:rPr>
            <w:rFonts w:ascii="Humnst777 BT" w:hAnsi="Humnst777 BT" w:cs="Arial"/>
            <w:lang w:val="de-CH"/>
          </w:rPr>
          <w:id w:val="-63117156"/>
          <w:placeholder>
            <w:docPart w:val="51FBA9D8B0014A15B524D8BDEE314AA6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Telefon</w:t>
          </w:r>
          <w:proofErr w:type="spellEnd"/>
          <w:r w:rsidR="00711618">
            <w:rPr>
              <w:rStyle w:val="Platzhaltertext"/>
            </w:rPr>
            <w:t xml:space="preserve"> / </w:t>
          </w:r>
          <w:proofErr w:type="gramStart"/>
          <w:r w:rsidR="00711618">
            <w:rPr>
              <w:rStyle w:val="Platzhaltertext"/>
            </w:rPr>
            <w:t xml:space="preserve">E-Mail </w:t>
          </w:r>
          <w:proofErr w:type="spellStart"/>
          <w:r w:rsidR="00711618">
            <w:rPr>
              <w:rStyle w:val="Platzhaltertext"/>
            </w:rPr>
            <w:t>Kontaktperson</w:t>
          </w:r>
          <w:proofErr w:type="spellEnd"/>
          <w:proofErr w:type="gramEnd"/>
        </w:sdtContent>
      </w:sdt>
    </w:p>
    <w:p w14:paraId="05FD25FA" w14:textId="77777777" w:rsidR="00803A8B" w:rsidRPr="00803A8B" w:rsidRDefault="00803A8B" w:rsidP="00A10B11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pict w14:anchorId="3CF16581">
          <v:rect id="_x0000_i1175" style="width:0;height:1.5pt" o:hralign="center" o:hrstd="t" o:hr="t" fillcolor="#a0a0a0" stroked="f"/>
        </w:pict>
      </w:r>
    </w:p>
    <w:p w14:paraId="5BA68C9C" w14:textId="77777777" w:rsidR="00803A8B" w:rsidRPr="00803A8B" w:rsidRDefault="00803A8B" w:rsidP="008163C2">
      <w:pPr>
        <w:pStyle w:val="Listenabsatz"/>
        <w:tabs>
          <w:tab w:val="left" w:pos="3261"/>
        </w:tabs>
        <w:spacing w:line="360" w:lineRule="auto"/>
        <w:ind w:left="0"/>
        <w:rPr>
          <w:rFonts w:cstheme="minorHAnsi"/>
          <w:b/>
          <w:bCs/>
          <w:lang w:val="de-CH"/>
        </w:rPr>
      </w:pPr>
      <w:r w:rsidRPr="00803A8B">
        <w:rPr>
          <w:rFonts w:cstheme="minorHAnsi"/>
          <w:b/>
          <w:bCs/>
          <w:lang w:val="de-CH"/>
        </w:rPr>
        <w:t>Teilnehmerzahlen</w:t>
      </w:r>
    </w:p>
    <w:p w14:paraId="1F6D1DA2" w14:textId="6051F304" w:rsidR="00803A8B" w:rsidRPr="00803A8B" w:rsidRDefault="00803A8B" w:rsidP="008163C2">
      <w:pPr>
        <w:pStyle w:val="Listenabsatz"/>
        <w:tabs>
          <w:tab w:val="left" w:pos="3261"/>
          <w:tab w:val="left" w:pos="5670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Anzahl Kinder (6–1</w:t>
      </w:r>
      <w:r w:rsidR="008D2272">
        <w:rPr>
          <w:rFonts w:cstheme="minorHAnsi"/>
          <w:lang w:val="de-CH"/>
        </w:rPr>
        <w:t>5</w:t>
      </w:r>
      <w:r w:rsidRPr="00803A8B">
        <w:rPr>
          <w:rFonts w:cstheme="minorHAnsi"/>
          <w:lang w:val="de-CH"/>
        </w:rPr>
        <w:t xml:space="preserve"> Jahre</w:t>
      </w:r>
      <w:r w:rsidR="008D2272">
        <w:rPr>
          <w:rFonts w:cstheme="minorHAnsi"/>
          <w:lang w:val="de-CH"/>
        </w:rPr>
        <w:t>)</w:t>
      </w:r>
      <w:r w:rsidR="00A10B11">
        <w:rPr>
          <w:rFonts w:cstheme="minorHAnsi"/>
          <w:lang w:val="de-CH"/>
        </w:rPr>
        <w:t>:</w:t>
      </w:r>
      <w:r w:rsidR="00B940C6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b/>
            <w:bCs/>
            <w:lang w:val="de-CH"/>
          </w:rPr>
          <w:id w:val="-1801067813"/>
          <w:placeholder>
            <w:docPart w:val="B5D3C9E804CE4B5C873D4E0F34683ABD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Anzahl</w:t>
          </w:r>
          <w:proofErr w:type="spellEnd"/>
          <w:r w:rsidR="00711618">
            <w:rPr>
              <w:rStyle w:val="Platzhaltertext"/>
            </w:rPr>
            <w:t xml:space="preserve"> Kinder</w:t>
          </w:r>
        </w:sdtContent>
      </w:sdt>
      <w:r w:rsidR="008A410D">
        <w:rPr>
          <w:rFonts w:ascii="Humnst777 BT" w:hAnsi="Humnst777 BT" w:cs="Arial"/>
          <w:b/>
          <w:bCs/>
          <w:lang w:val="de-CH"/>
        </w:rPr>
        <w:tab/>
      </w:r>
      <w:r w:rsidR="008A410D" w:rsidRPr="008A410D">
        <w:rPr>
          <w:rFonts w:ascii="Humnst777 BT" w:hAnsi="Humnst777 BT" w:cs="Arial"/>
          <w:i/>
          <w:iCs/>
          <w:lang w:val="de-CH"/>
        </w:rPr>
        <w:t>CHF 4.00</w:t>
      </w:r>
    </w:p>
    <w:p w14:paraId="36ECE941" w14:textId="6459B3C2" w:rsidR="00226AF6" w:rsidRDefault="00803A8B" w:rsidP="008163C2">
      <w:pPr>
        <w:pStyle w:val="Listenabsatz"/>
        <w:tabs>
          <w:tab w:val="left" w:pos="3261"/>
          <w:tab w:val="left" w:pos="5670"/>
        </w:tabs>
        <w:ind w:left="0"/>
        <w:rPr>
          <w:rFonts w:ascii="Humnst777 BT" w:hAnsi="Humnst777 BT" w:cs="Arial"/>
          <w:i/>
          <w:iCs/>
          <w:lang w:val="de-CH"/>
        </w:rPr>
      </w:pPr>
      <w:r w:rsidRPr="00803A8B">
        <w:rPr>
          <w:rFonts w:cstheme="minorHAnsi"/>
          <w:lang w:val="de-CH"/>
        </w:rPr>
        <w:t>Anzahl Jugendliche (16–18 Jahre</w:t>
      </w:r>
      <w:r w:rsidR="00A10B11">
        <w:rPr>
          <w:rFonts w:cstheme="minorHAnsi"/>
          <w:lang w:val="de-CH"/>
        </w:rPr>
        <w:t>):</w:t>
      </w:r>
      <w:r w:rsidR="00B940C6">
        <w:rPr>
          <w:rFonts w:ascii="Humnst777 BT" w:hAnsi="Humnst777 BT" w:cs="Arial"/>
          <w:b/>
          <w:bCs/>
          <w:lang w:val="de-CH"/>
        </w:rPr>
        <w:tab/>
      </w:r>
      <w:sdt>
        <w:sdtPr>
          <w:rPr>
            <w:rFonts w:ascii="Humnst777 BT" w:hAnsi="Humnst777 BT" w:cs="Arial"/>
            <w:b/>
            <w:bCs/>
            <w:lang w:val="de-CH"/>
          </w:rPr>
          <w:id w:val="848760007"/>
          <w:placeholder>
            <w:docPart w:val="19E9F58B4C4E45169A13C022DD4AA4EE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Anzahl</w:t>
          </w:r>
          <w:proofErr w:type="spellEnd"/>
          <w:r w:rsidR="00711618">
            <w:rPr>
              <w:rStyle w:val="Platzhaltertext"/>
            </w:rPr>
            <w:t xml:space="preserve"> </w:t>
          </w:r>
          <w:proofErr w:type="spellStart"/>
          <w:r w:rsidR="00711618">
            <w:rPr>
              <w:rStyle w:val="Platzhaltertext"/>
            </w:rPr>
            <w:t>Jugendliche</w:t>
          </w:r>
          <w:proofErr w:type="spellEnd"/>
        </w:sdtContent>
      </w:sdt>
      <w:r w:rsidR="008A410D">
        <w:rPr>
          <w:rFonts w:ascii="Humnst777 BT" w:hAnsi="Humnst777 BT" w:cs="Arial"/>
          <w:b/>
          <w:bCs/>
          <w:lang w:val="de-CH"/>
        </w:rPr>
        <w:tab/>
      </w:r>
      <w:r w:rsidR="008A410D" w:rsidRPr="008A410D">
        <w:rPr>
          <w:rFonts w:ascii="Humnst777 BT" w:hAnsi="Humnst777 BT" w:cs="Arial"/>
          <w:i/>
          <w:iCs/>
          <w:lang w:val="de-CH"/>
        </w:rPr>
        <w:t>CHF 6.00</w:t>
      </w:r>
    </w:p>
    <w:p w14:paraId="4B92C16D" w14:textId="72A212DD" w:rsidR="00226AF6" w:rsidRPr="00803A8B" w:rsidRDefault="00226AF6" w:rsidP="008163C2">
      <w:pPr>
        <w:pStyle w:val="Listenabsatz"/>
        <w:tabs>
          <w:tab w:val="left" w:pos="3261"/>
          <w:tab w:val="left" w:pos="5670"/>
        </w:tabs>
        <w:ind w:left="0"/>
        <w:rPr>
          <w:rFonts w:ascii="Humnst777 BT" w:hAnsi="Humnst777 BT" w:cs="Arial"/>
          <w:i/>
          <w:iCs/>
          <w:lang w:val="de-CH"/>
        </w:rPr>
      </w:pPr>
      <w:r w:rsidRPr="00226AF6">
        <w:rPr>
          <w:rFonts w:cstheme="minorHAnsi"/>
          <w:lang w:val="de-CH"/>
        </w:rPr>
        <w:t>Anzahl Studenten (16-25 Jahre)</w:t>
      </w:r>
      <w:r>
        <w:rPr>
          <w:rFonts w:cstheme="minorHAnsi"/>
          <w:lang w:val="de-CH"/>
        </w:rPr>
        <w:t>:</w:t>
      </w:r>
      <w:r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b/>
            <w:bCs/>
            <w:lang w:val="de-CH"/>
          </w:rPr>
          <w:id w:val="-1447313156"/>
          <w:placeholder>
            <w:docPart w:val="07B1290A87984F33B1F5E36208D7F8F9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Anzahl</w:t>
          </w:r>
          <w:proofErr w:type="spellEnd"/>
          <w:r w:rsidR="00711618">
            <w:rPr>
              <w:rStyle w:val="Platzhaltertext"/>
            </w:rPr>
            <w:t xml:space="preserve"> </w:t>
          </w:r>
          <w:proofErr w:type="spellStart"/>
          <w:r w:rsidR="00711618">
            <w:rPr>
              <w:rStyle w:val="Platzhaltertext"/>
            </w:rPr>
            <w:t>Studenten</w:t>
          </w:r>
          <w:proofErr w:type="spellEnd"/>
        </w:sdtContent>
      </w:sdt>
      <w:r>
        <w:rPr>
          <w:rFonts w:ascii="Humnst777 BT" w:hAnsi="Humnst777 BT" w:cs="Arial"/>
          <w:b/>
          <w:bCs/>
          <w:lang w:val="de-CH"/>
        </w:rPr>
        <w:tab/>
      </w:r>
      <w:r w:rsidRPr="008A410D">
        <w:rPr>
          <w:rFonts w:ascii="Humnst777 BT" w:hAnsi="Humnst777 BT" w:cs="Arial"/>
          <w:i/>
          <w:iCs/>
          <w:lang w:val="de-CH"/>
        </w:rPr>
        <w:t>CHF 6.00</w:t>
      </w:r>
    </w:p>
    <w:p w14:paraId="52F83C57" w14:textId="484C3D44" w:rsidR="00803A8B" w:rsidRPr="00803A8B" w:rsidRDefault="00803A8B" w:rsidP="008163C2">
      <w:pPr>
        <w:pStyle w:val="Listenabsatz"/>
        <w:tabs>
          <w:tab w:val="left" w:pos="3261"/>
          <w:tab w:val="left" w:pos="5670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Anzahl Erwachsene</w:t>
      </w:r>
      <w:r w:rsidR="00A10B11">
        <w:rPr>
          <w:rFonts w:cstheme="minorHAnsi"/>
          <w:lang w:val="de-CH"/>
        </w:rPr>
        <w:t xml:space="preserve"> (ab 18 Jahre):</w:t>
      </w:r>
      <w:r w:rsidR="00B940C6">
        <w:rPr>
          <w:rFonts w:ascii="Humnst777 BT" w:hAnsi="Humnst777 BT" w:cs="Arial"/>
          <w:b/>
          <w:bCs/>
          <w:lang w:val="de-CH"/>
        </w:rPr>
        <w:tab/>
      </w:r>
      <w:sdt>
        <w:sdtPr>
          <w:rPr>
            <w:rFonts w:ascii="Humnst777 BT" w:hAnsi="Humnst777 BT" w:cs="Arial"/>
            <w:b/>
            <w:bCs/>
            <w:lang w:val="de-CH"/>
          </w:rPr>
          <w:id w:val="486131575"/>
          <w:placeholder>
            <w:docPart w:val="5C058A72CD0045689DF1ACBC05F1B8F3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Anzahl</w:t>
          </w:r>
          <w:proofErr w:type="spellEnd"/>
          <w:r w:rsidR="00711618">
            <w:rPr>
              <w:rStyle w:val="Platzhaltertext"/>
            </w:rPr>
            <w:t xml:space="preserve"> </w:t>
          </w:r>
          <w:proofErr w:type="spellStart"/>
          <w:r w:rsidR="00711618">
            <w:rPr>
              <w:rStyle w:val="Platzhaltertext"/>
            </w:rPr>
            <w:t>Erwachsene</w:t>
          </w:r>
          <w:proofErr w:type="spellEnd"/>
        </w:sdtContent>
      </w:sdt>
      <w:r w:rsidR="008A410D">
        <w:rPr>
          <w:rFonts w:ascii="Humnst777 BT" w:hAnsi="Humnst777 BT" w:cs="Arial"/>
          <w:b/>
          <w:bCs/>
          <w:lang w:val="de-CH"/>
        </w:rPr>
        <w:tab/>
      </w:r>
      <w:r w:rsidR="008A410D" w:rsidRPr="008A410D">
        <w:rPr>
          <w:rFonts w:ascii="Humnst777 BT" w:hAnsi="Humnst777 BT" w:cs="Arial"/>
          <w:i/>
          <w:iCs/>
          <w:lang w:val="de-CH"/>
        </w:rPr>
        <w:t>CHF 8.00</w:t>
      </w:r>
    </w:p>
    <w:p w14:paraId="182FC76D" w14:textId="77777777" w:rsidR="00803A8B" w:rsidRPr="00803A8B" w:rsidRDefault="00803A8B" w:rsidP="008163C2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i/>
          <w:iCs/>
          <w:lang w:val="de-CH"/>
        </w:rPr>
        <w:t>(Gruppen ab 10 Personen erhalten 20 % Vergünstigung auf den regulären Eintrittspreis.)</w:t>
      </w:r>
    </w:p>
    <w:p w14:paraId="7C0250B3" w14:textId="77777777" w:rsidR="00803A8B" w:rsidRPr="00803A8B" w:rsidRDefault="00803A8B" w:rsidP="00A10B11">
      <w:pPr>
        <w:pStyle w:val="Listenabsatz"/>
        <w:tabs>
          <w:tab w:val="left" w:pos="3261"/>
        </w:tabs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pict w14:anchorId="13CFEC25">
          <v:rect id="_x0000_i1176" style="width:0;height:1.5pt" o:hralign="center" o:hrstd="t" o:hr="t" fillcolor="#a0a0a0" stroked="f"/>
        </w:pict>
      </w:r>
    </w:p>
    <w:p w14:paraId="7FDED464" w14:textId="77777777" w:rsidR="00803A8B" w:rsidRPr="00803A8B" w:rsidRDefault="00803A8B" w:rsidP="008163C2">
      <w:pPr>
        <w:pStyle w:val="Listenabsatz"/>
        <w:tabs>
          <w:tab w:val="left" w:pos="3261"/>
        </w:tabs>
        <w:spacing w:line="360" w:lineRule="auto"/>
        <w:ind w:left="0"/>
        <w:rPr>
          <w:rFonts w:cstheme="minorHAnsi"/>
          <w:b/>
          <w:bCs/>
          <w:lang w:val="de-CH"/>
        </w:rPr>
      </w:pPr>
      <w:r w:rsidRPr="00803A8B">
        <w:rPr>
          <w:rFonts w:cstheme="minorHAnsi"/>
          <w:b/>
          <w:bCs/>
          <w:lang w:val="de-CH"/>
        </w:rPr>
        <w:t>Bestätigung</w:t>
      </w:r>
    </w:p>
    <w:p w14:paraId="2286F9CA" w14:textId="77777777" w:rsidR="00803A8B" w:rsidRPr="00803A8B" w:rsidRDefault="00803A8B" w:rsidP="008163C2">
      <w:pPr>
        <w:pStyle w:val="Listenabsatz"/>
        <w:tabs>
          <w:tab w:val="left" w:pos="3261"/>
        </w:tabs>
        <w:spacing w:line="360" w:lineRule="auto"/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Mit meiner Unterschrift erkläre ich mich mit den Regeln des Seefeld Park Erlebnisbads einverstanden.</w:t>
      </w:r>
    </w:p>
    <w:p w14:paraId="2F297ECB" w14:textId="7F28A5F0" w:rsidR="00803A8B" w:rsidRPr="00803A8B" w:rsidRDefault="00803A8B" w:rsidP="008163C2">
      <w:pPr>
        <w:pStyle w:val="Listenabsatz"/>
        <w:tabs>
          <w:tab w:val="left" w:pos="3261"/>
        </w:tabs>
        <w:spacing w:line="360" w:lineRule="auto"/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Verantwortliche Person:</w:t>
      </w:r>
      <w:r w:rsidR="003B3657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b/>
            <w:bCs/>
            <w:lang w:val="de-CH"/>
          </w:rPr>
          <w:id w:val="-59796807"/>
          <w:placeholder>
            <w:docPart w:val="5F8FEA7345BA41AD9D226976789BB48A"/>
          </w:placeholder>
          <w:showingPlcHdr/>
        </w:sdtPr>
        <w:sdtContent>
          <w:proofErr w:type="spellStart"/>
          <w:r w:rsidR="00711618">
            <w:rPr>
              <w:rStyle w:val="Platzhaltertext"/>
            </w:rPr>
            <w:t>Verantwortliche</w:t>
          </w:r>
          <w:proofErr w:type="spellEnd"/>
          <w:r w:rsidR="00711618">
            <w:rPr>
              <w:rStyle w:val="Platzhaltertext"/>
            </w:rPr>
            <w:t xml:space="preserve"> </w:t>
          </w:r>
          <w:proofErr w:type="spellStart"/>
          <w:r w:rsidR="00711618">
            <w:rPr>
              <w:rStyle w:val="Platzhaltertext"/>
            </w:rPr>
            <w:t>Person</w:t>
          </w:r>
          <w:proofErr w:type="spellEnd"/>
        </w:sdtContent>
      </w:sdt>
    </w:p>
    <w:p w14:paraId="65F2055D" w14:textId="36AB9751" w:rsidR="00803A8B" w:rsidRPr="00803A8B" w:rsidRDefault="00803A8B" w:rsidP="008163C2">
      <w:pPr>
        <w:pStyle w:val="Listenabsatz"/>
        <w:tabs>
          <w:tab w:val="left" w:pos="3261"/>
        </w:tabs>
        <w:spacing w:line="360" w:lineRule="auto"/>
        <w:ind w:left="0"/>
        <w:rPr>
          <w:rFonts w:cstheme="minorHAnsi"/>
          <w:lang w:val="de-CH"/>
        </w:rPr>
      </w:pPr>
      <w:r w:rsidRPr="00803A8B">
        <w:rPr>
          <w:rFonts w:cstheme="minorHAnsi"/>
          <w:lang w:val="de-CH"/>
        </w:rPr>
        <w:t>Datum / Unterschrift:</w:t>
      </w:r>
      <w:r w:rsidR="003B3657">
        <w:rPr>
          <w:rFonts w:cstheme="minorHAnsi"/>
          <w:lang w:val="de-CH"/>
        </w:rPr>
        <w:tab/>
      </w:r>
      <w:sdt>
        <w:sdtPr>
          <w:rPr>
            <w:rFonts w:ascii="Humnst777 BT" w:hAnsi="Humnst777 BT" w:cs="Arial"/>
            <w:b/>
            <w:bCs/>
            <w:lang w:val="de-CH"/>
          </w:rPr>
          <w:id w:val="-1358895806"/>
          <w:placeholder>
            <w:docPart w:val="C9B3225813B04FBD83C7566D60CAE639"/>
          </w:placeholder>
          <w:showingPlcHdr/>
        </w:sdtPr>
        <w:sdtContent>
          <w:r w:rsidR="00711618">
            <w:rPr>
              <w:rStyle w:val="Platzhaltertext"/>
            </w:rPr>
            <w:t xml:space="preserve">Datum / </w:t>
          </w:r>
          <w:proofErr w:type="spellStart"/>
          <w:r w:rsidR="00711618">
            <w:rPr>
              <w:rStyle w:val="Platzhaltertext"/>
            </w:rPr>
            <w:t>Unterschrift</w:t>
          </w:r>
          <w:proofErr w:type="spellEnd"/>
        </w:sdtContent>
      </w:sdt>
    </w:p>
    <w:p w14:paraId="7188969A" w14:textId="6171DA28" w:rsidR="00A44C71" w:rsidRPr="00803A8B" w:rsidRDefault="00803A8B" w:rsidP="008163C2">
      <w:pPr>
        <w:pStyle w:val="Listenabsatz"/>
        <w:tabs>
          <w:tab w:val="left" w:pos="3261"/>
        </w:tabs>
        <w:spacing w:line="360" w:lineRule="auto"/>
        <w:ind w:left="0"/>
        <w:rPr>
          <w:rFonts w:cstheme="minorHAnsi"/>
          <w:lang w:val="de-CH"/>
        </w:rPr>
      </w:pPr>
      <w:r w:rsidRPr="00803A8B">
        <w:rPr>
          <w:rFonts w:cstheme="minorHAnsi"/>
          <w:i/>
          <w:iCs/>
          <w:lang w:val="de-CH"/>
        </w:rPr>
        <w:t xml:space="preserve">(Unterzeichnetes Exemplar bitte </w:t>
      </w:r>
      <w:r w:rsidR="00167738">
        <w:rPr>
          <w:rFonts w:cstheme="minorHAnsi"/>
          <w:i/>
          <w:iCs/>
          <w:lang w:val="de-CH"/>
        </w:rPr>
        <w:t>an</w:t>
      </w:r>
      <w:r w:rsidR="00271821">
        <w:rPr>
          <w:rFonts w:cstheme="minorHAnsi"/>
          <w:i/>
          <w:iCs/>
          <w:lang w:val="de-CH"/>
        </w:rPr>
        <w:t xml:space="preserve"> der Rezeption oder </w:t>
      </w:r>
      <w:r w:rsidRPr="00803A8B">
        <w:rPr>
          <w:rFonts w:cstheme="minorHAnsi"/>
          <w:i/>
          <w:iCs/>
          <w:lang w:val="de-CH"/>
        </w:rPr>
        <w:t>dem Badmeister abgeben.)</w:t>
      </w:r>
    </w:p>
    <w:sectPr w:rsidR="00A44C71" w:rsidRPr="00803A8B" w:rsidSect="00DC3B84">
      <w:headerReference w:type="default" r:id="rId11"/>
      <w:footerReference w:type="default" r:id="rId12"/>
      <w:pgSz w:w="11906" w:h="16838"/>
      <w:pgMar w:top="1560" w:right="1134" w:bottom="851" w:left="1418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3A2C" w14:textId="77777777" w:rsidR="006E5E26" w:rsidRDefault="006E5E26" w:rsidP="006E5E26">
      <w:pPr>
        <w:spacing w:after="0" w:line="240" w:lineRule="auto"/>
      </w:pPr>
      <w:r>
        <w:separator/>
      </w:r>
    </w:p>
  </w:endnote>
  <w:endnote w:type="continuationSeparator" w:id="0">
    <w:p w14:paraId="6766BEAC" w14:textId="77777777" w:rsidR="006E5E26" w:rsidRDefault="006E5E26" w:rsidP="006E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68FE" w14:textId="5495D853" w:rsidR="001A1C8E" w:rsidRPr="005D6532" w:rsidRDefault="001A1C8E" w:rsidP="005D6532">
    <w:pPr>
      <w:spacing w:after="0"/>
      <w:rPr>
        <w:rFonts w:eastAsiaTheme="minorEastAsia"/>
        <w:noProof/>
        <w:lang w:val="de-DE"/>
      </w:rPr>
    </w:pPr>
    <w:r w:rsidRPr="005D6532">
      <w:rPr>
        <w:rFonts w:eastAsiaTheme="minorEastAsia"/>
        <w:noProof/>
        <w:lang w:val="de-DE"/>
      </w:rPr>
      <w:t>Seestrasse 20 | 6060 Sarnen | T +41 41 666 57 88</w:t>
    </w:r>
    <w:r w:rsidR="005D6532" w:rsidRPr="005D6532">
      <w:rPr>
        <w:rFonts w:eastAsiaTheme="minorEastAsia"/>
        <w:noProof/>
        <w:lang w:val="de-DE"/>
      </w:rPr>
      <w:t xml:space="preserve"> | </w:t>
    </w:r>
    <w:hyperlink r:id="rId1" w:history="1">
      <w:r w:rsidR="005D6532" w:rsidRPr="005D6532">
        <w:rPr>
          <w:rStyle w:val="Hyperlink"/>
          <w:rFonts w:eastAsiaTheme="minorEastAsia"/>
          <w:noProof/>
          <w:color w:val="auto"/>
          <w:lang w:val="de-DE"/>
        </w:rPr>
        <w:t>www.seefeldpark.ch</w:t>
      </w:r>
    </w:hyperlink>
    <w:r w:rsidRPr="005D6532">
      <w:rPr>
        <w:rFonts w:eastAsiaTheme="minorEastAsia"/>
        <w:noProof/>
        <w:lang w:val="de-DE"/>
      </w:rPr>
      <w:t xml:space="preserve"> | </w:t>
    </w:r>
    <w:hyperlink r:id="rId2" w:history="1">
      <w:r w:rsidRPr="005D6532">
        <w:rPr>
          <w:rStyle w:val="Hyperlink"/>
          <w:rFonts w:eastAsiaTheme="minorEastAsia"/>
          <w:noProof/>
          <w:color w:val="auto"/>
          <w:lang w:val="de-DE"/>
        </w:rPr>
        <w:t>welcome@seefeldpark.ch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C678" w14:textId="77777777" w:rsidR="006E5E26" w:rsidRDefault="006E5E26" w:rsidP="006E5E26">
      <w:pPr>
        <w:spacing w:after="0" w:line="240" w:lineRule="auto"/>
      </w:pPr>
      <w:r>
        <w:separator/>
      </w:r>
    </w:p>
  </w:footnote>
  <w:footnote w:type="continuationSeparator" w:id="0">
    <w:p w14:paraId="6954905E" w14:textId="77777777" w:rsidR="006E5E26" w:rsidRDefault="006E5E26" w:rsidP="006E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108" w14:textId="00C38279" w:rsidR="006E5E26" w:rsidRDefault="00D53317">
    <w:pPr>
      <w:pStyle w:val="Kopfzeile"/>
    </w:pPr>
    <w:r w:rsidRPr="00384CBB">
      <w:rPr>
        <w:noProof/>
        <w:lang w:val="de-CH" w:eastAsia="de-CH"/>
      </w:rPr>
      <w:drawing>
        <wp:anchor distT="0" distB="0" distL="114300" distR="114300" simplePos="0" relativeHeight="251666432" behindDoc="0" locked="0" layoutInCell="1" allowOverlap="1" wp14:anchorId="440F6E93" wp14:editId="369D88F0">
          <wp:simplePos x="0" y="0"/>
          <wp:positionH relativeFrom="margin">
            <wp:align>center</wp:align>
          </wp:positionH>
          <wp:positionV relativeFrom="topMargin">
            <wp:posOffset>206627</wp:posOffset>
          </wp:positionV>
          <wp:extent cx="1430632" cy="652808"/>
          <wp:effectExtent l="0" t="0" r="0" b="0"/>
          <wp:wrapSquare wrapText="bothSides"/>
          <wp:docPr id="93765088" name="Grafik 93765088" descr="G:\Seefeldpark\01_Marketing\Grafiken Petra Hurschler\Seefeld_Park_Logo_Neu\Hauptlogo\CMYK\Logo_Seefeld_Park_Final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Seefeldpark\01_Marketing\Grafiken Petra Hurschler\Seefeld_Park_Logo_Neu\Hauptlogo\CMYK\Logo_Seefeld_Park_Final_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0" t="9685" r="8574" b="14466"/>
                  <a:stretch/>
                </pic:blipFill>
                <pic:spPr bwMode="auto">
                  <a:xfrm>
                    <a:off x="0" y="0"/>
                    <a:ext cx="1430632" cy="6528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72E6"/>
    <w:multiLevelType w:val="multilevel"/>
    <w:tmpl w:val="486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F3602"/>
    <w:multiLevelType w:val="multilevel"/>
    <w:tmpl w:val="354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11ABA"/>
    <w:multiLevelType w:val="hybridMultilevel"/>
    <w:tmpl w:val="FAE6E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B2EE6"/>
    <w:multiLevelType w:val="hybridMultilevel"/>
    <w:tmpl w:val="6C6832F2"/>
    <w:lvl w:ilvl="0" w:tplc="08F29F44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7B6E0556"/>
    <w:multiLevelType w:val="multilevel"/>
    <w:tmpl w:val="C4E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050870">
    <w:abstractNumId w:val="2"/>
  </w:num>
  <w:num w:numId="2" w16cid:durableId="261954875">
    <w:abstractNumId w:val="3"/>
  </w:num>
  <w:num w:numId="3" w16cid:durableId="1024869718">
    <w:abstractNumId w:val="0"/>
  </w:num>
  <w:num w:numId="4" w16cid:durableId="421293399">
    <w:abstractNumId w:val="1"/>
  </w:num>
  <w:num w:numId="5" w16cid:durableId="1759862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cyxOyZlbfkZt+N/bqoB4Zrw+5z7cQcoKMMC27D1wJZB8LdpIBVZ2MfaS95V4rLbVDYhX6m2mcxTTezZj+jaybg==" w:salt="GNGd3rYkbOF8lvHj/G6G5A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E1"/>
    <w:rsid w:val="00084928"/>
    <w:rsid w:val="000A0A94"/>
    <w:rsid w:val="000D3289"/>
    <w:rsid w:val="000E627A"/>
    <w:rsid w:val="00167738"/>
    <w:rsid w:val="0017599A"/>
    <w:rsid w:val="00194580"/>
    <w:rsid w:val="001A1C8E"/>
    <w:rsid w:val="001B79A6"/>
    <w:rsid w:val="00226AF6"/>
    <w:rsid w:val="00271821"/>
    <w:rsid w:val="00283414"/>
    <w:rsid w:val="002C6CFC"/>
    <w:rsid w:val="002E430C"/>
    <w:rsid w:val="00303191"/>
    <w:rsid w:val="0034756F"/>
    <w:rsid w:val="0035129F"/>
    <w:rsid w:val="00352565"/>
    <w:rsid w:val="003772E1"/>
    <w:rsid w:val="003816B6"/>
    <w:rsid w:val="00384CBB"/>
    <w:rsid w:val="003B3657"/>
    <w:rsid w:val="003D1A30"/>
    <w:rsid w:val="00430AA9"/>
    <w:rsid w:val="0044461C"/>
    <w:rsid w:val="00453E95"/>
    <w:rsid w:val="00460082"/>
    <w:rsid w:val="00467ED0"/>
    <w:rsid w:val="00475188"/>
    <w:rsid w:val="004858EC"/>
    <w:rsid w:val="004877D1"/>
    <w:rsid w:val="004D6739"/>
    <w:rsid w:val="004E3AEC"/>
    <w:rsid w:val="004F2ED6"/>
    <w:rsid w:val="004F423E"/>
    <w:rsid w:val="004F445D"/>
    <w:rsid w:val="00503196"/>
    <w:rsid w:val="00522F77"/>
    <w:rsid w:val="00571186"/>
    <w:rsid w:val="0057544B"/>
    <w:rsid w:val="005C64D9"/>
    <w:rsid w:val="005D6532"/>
    <w:rsid w:val="0060577C"/>
    <w:rsid w:val="006131E2"/>
    <w:rsid w:val="006175B7"/>
    <w:rsid w:val="00622584"/>
    <w:rsid w:val="006B06A0"/>
    <w:rsid w:val="006E0725"/>
    <w:rsid w:val="006E5E26"/>
    <w:rsid w:val="006F2B33"/>
    <w:rsid w:val="0070707C"/>
    <w:rsid w:val="00711618"/>
    <w:rsid w:val="00742645"/>
    <w:rsid w:val="00753049"/>
    <w:rsid w:val="007532A4"/>
    <w:rsid w:val="00770EBF"/>
    <w:rsid w:val="007B3A68"/>
    <w:rsid w:val="007D4523"/>
    <w:rsid w:val="007E1833"/>
    <w:rsid w:val="007F2B52"/>
    <w:rsid w:val="00803A8B"/>
    <w:rsid w:val="008163C2"/>
    <w:rsid w:val="00822655"/>
    <w:rsid w:val="00836944"/>
    <w:rsid w:val="0084525F"/>
    <w:rsid w:val="00853E59"/>
    <w:rsid w:val="00857262"/>
    <w:rsid w:val="00866C42"/>
    <w:rsid w:val="00871B7A"/>
    <w:rsid w:val="0089437A"/>
    <w:rsid w:val="008A410D"/>
    <w:rsid w:val="008D1B58"/>
    <w:rsid w:val="008D2272"/>
    <w:rsid w:val="008D526E"/>
    <w:rsid w:val="008E07D5"/>
    <w:rsid w:val="00927E9A"/>
    <w:rsid w:val="009371B9"/>
    <w:rsid w:val="00937FEA"/>
    <w:rsid w:val="009543E6"/>
    <w:rsid w:val="0098032E"/>
    <w:rsid w:val="009A4E62"/>
    <w:rsid w:val="009C7E18"/>
    <w:rsid w:val="009F3E76"/>
    <w:rsid w:val="00A10B11"/>
    <w:rsid w:val="00A25CB2"/>
    <w:rsid w:val="00A407DF"/>
    <w:rsid w:val="00A44C71"/>
    <w:rsid w:val="00A65672"/>
    <w:rsid w:val="00A66DF5"/>
    <w:rsid w:val="00AA309B"/>
    <w:rsid w:val="00AC01B8"/>
    <w:rsid w:val="00AD168A"/>
    <w:rsid w:val="00B940C6"/>
    <w:rsid w:val="00BB7507"/>
    <w:rsid w:val="00BC0262"/>
    <w:rsid w:val="00BE78AE"/>
    <w:rsid w:val="00BF577E"/>
    <w:rsid w:val="00C05CCB"/>
    <w:rsid w:val="00C3026C"/>
    <w:rsid w:val="00C4335D"/>
    <w:rsid w:val="00CC02C1"/>
    <w:rsid w:val="00CD2BB5"/>
    <w:rsid w:val="00D2172B"/>
    <w:rsid w:val="00D26539"/>
    <w:rsid w:val="00D31022"/>
    <w:rsid w:val="00D53317"/>
    <w:rsid w:val="00D83B44"/>
    <w:rsid w:val="00DC3B84"/>
    <w:rsid w:val="00DD4B0C"/>
    <w:rsid w:val="00E0581E"/>
    <w:rsid w:val="00EF034D"/>
    <w:rsid w:val="00F20C88"/>
    <w:rsid w:val="00F3366B"/>
    <w:rsid w:val="00F36140"/>
    <w:rsid w:val="00F60454"/>
    <w:rsid w:val="00F90734"/>
    <w:rsid w:val="00FF0022"/>
    <w:rsid w:val="366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6393736"/>
  <w15:docId w15:val="{DB46B6F9-17DC-4E8F-BF66-2A181873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3A8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72E1"/>
    <w:pPr>
      <w:ind w:left="720"/>
      <w:contextualSpacing/>
    </w:pPr>
  </w:style>
  <w:style w:type="table" w:styleId="Tabellenraster">
    <w:name w:val="Table Grid"/>
    <w:basedOn w:val="NormaleTabelle"/>
    <w:uiPriority w:val="59"/>
    <w:rsid w:val="0062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9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E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E26"/>
  </w:style>
  <w:style w:type="paragraph" w:styleId="Fuzeile">
    <w:name w:val="footer"/>
    <w:basedOn w:val="Standard"/>
    <w:link w:val="FuzeileZchn"/>
    <w:uiPriority w:val="99"/>
    <w:unhideWhenUsed/>
    <w:rsid w:val="006E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E26"/>
  </w:style>
  <w:style w:type="character" w:styleId="Hyperlink">
    <w:name w:val="Hyperlink"/>
    <w:basedOn w:val="Absatz-Standardschriftart"/>
    <w:uiPriority w:val="99"/>
    <w:unhideWhenUsed/>
    <w:rsid w:val="001A1C8E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C64D9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lcome@seefeldpark.ch" TargetMode="External"/><Relationship Id="rId1" Type="http://schemas.openxmlformats.org/officeDocument/2006/relationships/hyperlink" Target="http://www.seefeldpark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DFBA3D9D0248DCA7F331A655C8F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0C38B-ED97-4BCE-ADAF-8CED2E9BCB87}"/>
      </w:docPartPr>
      <w:docPartBody>
        <w:p w:rsidR="00470CB8" w:rsidRDefault="00470CB8" w:rsidP="00470CB8">
          <w:pPr>
            <w:pStyle w:val="71DFBA3D9D0248DCA7F331A655C8F5A5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72FF8F2747F4C5BAD514B7D1A41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ADF5B-F322-451A-817B-8DD33857A414}"/>
      </w:docPartPr>
      <w:docPartBody>
        <w:p w:rsidR="00470CB8" w:rsidRDefault="00470CB8" w:rsidP="00470CB8">
          <w:pPr>
            <w:pStyle w:val="E72FF8F2747F4C5BAD514B7D1A41D5B91"/>
          </w:pPr>
          <w:r>
            <w:rPr>
              <w:rStyle w:val="Platzhaltertext"/>
            </w:rPr>
            <w:t>Uhrzeit von / bis</w:t>
          </w:r>
        </w:p>
      </w:docPartBody>
    </w:docPart>
    <w:docPart>
      <w:docPartPr>
        <w:name w:val="E5B3995194ED4693A5EDF9FCF2FD8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04BA1-B182-4275-9F2B-A805ECCCD8CE}"/>
      </w:docPartPr>
      <w:docPartBody>
        <w:p w:rsidR="00470CB8" w:rsidRDefault="00470CB8" w:rsidP="00470CB8">
          <w:pPr>
            <w:pStyle w:val="E5B3995194ED4693A5EDF9FCF2FD85271"/>
          </w:pPr>
          <w:r>
            <w:rPr>
              <w:rStyle w:val="Platzhaltertext"/>
            </w:rPr>
            <w:t>Gruppe / Klasse</w:t>
          </w:r>
        </w:p>
      </w:docPartBody>
    </w:docPart>
    <w:docPart>
      <w:docPartPr>
        <w:name w:val="8658425EFBE94E8388E59DD5DFA04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E55A7-6993-4CBF-AAC7-7D505D207AFD}"/>
      </w:docPartPr>
      <w:docPartBody>
        <w:p w:rsidR="00470CB8" w:rsidRDefault="00470CB8" w:rsidP="00470CB8">
          <w:pPr>
            <w:pStyle w:val="8658425EFBE94E8388E59DD5DFA04B211"/>
          </w:pPr>
          <w:r>
            <w:rPr>
              <w:rStyle w:val="Platzhaltertext"/>
            </w:rPr>
            <w:t>Schule</w:t>
          </w:r>
        </w:p>
      </w:docPartBody>
    </w:docPart>
    <w:docPart>
      <w:docPartPr>
        <w:name w:val="E951EB1C76834D4A83B68CE7AFEF1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8D655-5918-4549-84EA-420FDF58DC28}"/>
      </w:docPartPr>
      <w:docPartBody>
        <w:p w:rsidR="00470CB8" w:rsidRDefault="00470CB8" w:rsidP="00470CB8">
          <w:pPr>
            <w:pStyle w:val="E951EB1C76834D4A83B68CE7AFEF135F1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41B48EEBAE4746388FFCD8A3E7095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D1ED9-0FF0-4462-8BAA-2CEA79E1408C}"/>
      </w:docPartPr>
      <w:docPartBody>
        <w:p w:rsidR="00470CB8" w:rsidRDefault="00470CB8" w:rsidP="00470CB8">
          <w:pPr>
            <w:pStyle w:val="41B48EEBAE4746388FFCD8A3E709523F1"/>
          </w:pPr>
          <w:r>
            <w:rPr>
              <w:rStyle w:val="Platzhaltertext"/>
            </w:rPr>
            <w:t>PLZ / Ort</w:t>
          </w:r>
        </w:p>
      </w:docPartBody>
    </w:docPart>
    <w:docPart>
      <w:docPartPr>
        <w:name w:val="BD14CF9948DB4132BC96BE84C1C5A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87740-2EE3-4193-A23F-58346B739466}"/>
      </w:docPartPr>
      <w:docPartBody>
        <w:p w:rsidR="00470CB8" w:rsidRDefault="00470CB8" w:rsidP="00470CB8">
          <w:pPr>
            <w:pStyle w:val="BD14CF9948DB4132BC96BE84C1C5A3BE1"/>
          </w:pPr>
          <w:r>
            <w:rPr>
              <w:rStyle w:val="Platzhaltertext"/>
            </w:rPr>
            <w:t>Vorname / Name Kontaktperson</w:t>
          </w:r>
        </w:p>
      </w:docPartBody>
    </w:docPart>
    <w:docPart>
      <w:docPartPr>
        <w:name w:val="51FBA9D8B0014A15B524D8BDEE314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DE627-6C1E-4EDB-94BE-1EB49D419164}"/>
      </w:docPartPr>
      <w:docPartBody>
        <w:p w:rsidR="00470CB8" w:rsidRDefault="00470CB8" w:rsidP="00470CB8">
          <w:pPr>
            <w:pStyle w:val="51FBA9D8B0014A15B524D8BDEE314AA61"/>
          </w:pPr>
          <w:r>
            <w:rPr>
              <w:rStyle w:val="Platzhaltertext"/>
            </w:rPr>
            <w:t>Telefon / E-Mail Kontaktperson</w:t>
          </w:r>
        </w:p>
      </w:docPartBody>
    </w:docPart>
    <w:docPart>
      <w:docPartPr>
        <w:name w:val="B5D3C9E804CE4B5C873D4E0F34683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DF48A-3E48-44DD-8CD3-004F2CD4ECFD}"/>
      </w:docPartPr>
      <w:docPartBody>
        <w:p w:rsidR="00470CB8" w:rsidRDefault="00470CB8" w:rsidP="00470CB8">
          <w:pPr>
            <w:pStyle w:val="B5D3C9E804CE4B5C873D4E0F34683ABD1"/>
          </w:pPr>
          <w:r>
            <w:rPr>
              <w:rStyle w:val="Platzhaltertext"/>
            </w:rPr>
            <w:t>Anzahl Kinder</w:t>
          </w:r>
        </w:p>
      </w:docPartBody>
    </w:docPart>
    <w:docPart>
      <w:docPartPr>
        <w:name w:val="19E9F58B4C4E45169A13C022DD4AA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999D8-9E2A-403B-BB90-F7EDA904E3B5}"/>
      </w:docPartPr>
      <w:docPartBody>
        <w:p w:rsidR="00470CB8" w:rsidRDefault="00470CB8" w:rsidP="00470CB8">
          <w:pPr>
            <w:pStyle w:val="19E9F58B4C4E45169A13C022DD4AA4EE1"/>
          </w:pPr>
          <w:r>
            <w:rPr>
              <w:rStyle w:val="Platzhaltertext"/>
            </w:rPr>
            <w:t>Anzahl Jugendliche</w:t>
          </w:r>
        </w:p>
      </w:docPartBody>
    </w:docPart>
    <w:docPart>
      <w:docPartPr>
        <w:name w:val="5C058A72CD0045689DF1ACBC05F1B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34F4A-0808-4747-AE84-F0F4385CEC2C}"/>
      </w:docPartPr>
      <w:docPartBody>
        <w:p w:rsidR="00470CB8" w:rsidRDefault="00470CB8" w:rsidP="00470CB8">
          <w:pPr>
            <w:pStyle w:val="5C058A72CD0045689DF1ACBC05F1B8F31"/>
          </w:pPr>
          <w:r>
            <w:rPr>
              <w:rStyle w:val="Platzhaltertext"/>
            </w:rPr>
            <w:t>Anzahl Erwachsene</w:t>
          </w:r>
        </w:p>
      </w:docPartBody>
    </w:docPart>
    <w:docPart>
      <w:docPartPr>
        <w:name w:val="5F8FEA7345BA41AD9D226976789BB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55920-F2C6-43C1-BDE3-8766900854E0}"/>
      </w:docPartPr>
      <w:docPartBody>
        <w:p w:rsidR="00470CB8" w:rsidRDefault="00470CB8" w:rsidP="00470CB8">
          <w:pPr>
            <w:pStyle w:val="5F8FEA7345BA41AD9D226976789BB48A1"/>
          </w:pPr>
          <w:r>
            <w:rPr>
              <w:rStyle w:val="Platzhaltertext"/>
            </w:rPr>
            <w:t>Verantwortliche Person</w:t>
          </w:r>
        </w:p>
      </w:docPartBody>
    </w:docPart>
    <w:docPart>
      <w:docPartPr>
        <w:name w:val="C9B3225813B04FBD83C7566D60CAE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ABAA4-C954-4F5B-9160-95C8A98FCA2F}"/>
      </w:docPartPr>
      <w:docPartBody>
        <w:p w:rsidR="00470CB8" w:rsidRDefault="00470CB8" w:rsidP="00470CB8">
          <w:pPr>
            <w:pStyle w:val="C9B3225813B04FBD83C7566D60CAE6391"/>
          </w:pPr>
          <w:r>
            <w:rPr>
              <w:rStyle w:val="Platzhaltertext"/>
            </w:rPr>
            <w:t>Datum / Unterschrift</w:t>
          </w:r>
        </w:p>
      </w:docPartBody>
    </w:docPart>
    <w:docPart>
      <w:docPartPr>
        <w:name w:val="07B1290A87984F33B1F5E36208D7F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DE9F8-4196-414A-BE1D-00D6CA501F14}"/>
      </w:docPartPr>
      <w:docPartBody>
        <w:p w:rsidR="00470CB8" w:rsidRDefault="00470CB8" w:rsidP="00470CB8">
          <w:pPr>
            <w:pStyle w:val="07B1290A87984F33B1F5E36208D7F8F91"/>
          </w:pPr>
          <w:r>
            <w:rPr>
              <w:rStyle w:val="Platzhaltertext"/>
            </w:rPr>
            <w:t>Anzahl Studenten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B8"/>
    <w:rsid w:val="00470CB8"/>
    <w:rsid w:val="00C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0CB8"/>
    <w:rPr>
      <w:color w:val="666666"/>
    </w:rPr>
  </w:style>
  <w:style w:type="paragraph" w:customStyle="1" w:styleId="4DB90FCF8F714A20A88B42F8181D7C79">
    <w:name w:val="4DB90FCF8F714A20A88B42F8181D7C79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0BC40F6ECDDA4E82B13E6A540B8AF6F3">
    <w:name w:val="0BC40F6ECDDA4E82B13E6A540B8AF6F3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95A12D52FA95418DB95369BBD8625AD0">
    <w:name w:val="95A12D52FA95418DB95369BBD8625AD0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4DB90FCF8F714A20A88B42F8181D7C791">
    <w:name w:val="4DB90FCF8F714A20A88B42F8181D7C791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0BC40F6ECDDA4E82B13E6A540B8AF6F31">
    <w:name w:val="0BC40F6ECDDA4E82B13E6A540B8AF6F31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0B9EA5A1B8CA4FCF831F75DDAB043BB5">
    <w:name w:val="0B9EA5A1B8CA4FCF831F75DDAB043BB5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4B820EFB1F0C49EFA79736FE63E34147">
    <w:name w:val="4B820EFB1F0C49EFA79736FE63E34147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6EC36F5C58984625851D1CE6C5EA1C33">
    <w:name w:val="6EC36F5C58984625851D1CE6C5EA1C33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00D4AA1AFCD741B787C065801311B91E">
    <w:name w:val="00D4AA1AFCD741B787C065801311B91E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609E450C5DEA4F41A185522BEC33A26A">
    <w:name w:val="609E450C5DEA4F41A185522BEC33A26A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706C674A059C454D84057D64ED73E72B">
    <w:name w:val="706C674A059C454D84057D64ED73E72B"/>
    <w:rsid w:val="00470CB8"/>
    <w:pPr>
      <w:spacing w:after="200" w:line="276" w:lineRule="auto"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D31AB72D7F774EFA8E536F5EBAD4ECF4">
    <w:name w:val="D31AB72D7F774EFA8E536F5EBAD4ECF4"/>
    <w:rsid w:val="00470CB8"/>
  </w:style>
  <w:style w:type="paragraph" w:customStyle="1" w:styleId="4B5B099937284637B98B12FDCE2D5781">
    <w:name w:val="4B5B099937284637B98B12FDCE2D5781"/>
    <w:rsid w:val="00470CB8"/>
  </w:style>
  <w:style w:type="paragraph" w:customStyle="1" w:styleId="71DFBA3D9D0248DCA7F331A655C8F5A5">
    <w:name w:val="71DFBA3D9D0248DCA7F331A655C8F5A5"/>
    <w:rsid w:val="00470CB8"/>
  </w:style>
  <w:style w:type="paragraph" w:customStyle="1" w:styleId="E72FF8F2747F4C5BAD514B7D1A41D5B9">
    <w:name w:val="E72FF8F2747F4C5BAD514B7D1A41D5B9"/>
    <w:rsid w:val="00470CB8"/>
  </w:style>
  <w:style w:type="paragraph" w:customStyle="1" w:styleId="E5B3995194ED4693A5EDF9FCF2FD8527">
    <w:name w:val="E5B3995194ED4693A5EDF9FCF2FD8527"/>
    <w:rsid w:val="00470CB8"/>
  </w:style>
  <w:style w:type="paragraph" w:customStyle="1" w:styleId="8658425EFBE94E8388E59DD5DFA04B21">
    <w:name w:val="8658425EFBE94E8388E59DD5DFA04B21"/>
    <w:rsid w:val="00470CB8"/>
  </w:style>
  <w:style w:type="paragraph" w:customStyle="1" w:styleId="E951EB1C76834D4A83B68CE7AFEF135F">
    <w:name w:val="E951EB1C76834D4A83B68CE7AFEF135F"/>
    <w:rsid w:val="00470CB8"/>
  </w:style>
  <w:style w:type="paragraph" w:customStyle="1" w:styleId="41B48EEBAE4746388FFCD8A3E709523F">
    <w:name w:val="41B48EEBAE4746388FFCD8A3E709523F"/>
    <w:rsid w:val="00470CB8"/>
  </w:style>
  <w:style w:type="paragraph" w:customStyle="1" w:styleId="BD14CF9948DB4132BC96BE84C1C5A3BE">
    <w:name w:val="BD14CF9948DB4132BC96BE84C1C5A3BE"/>
    <w:rsid w:val="00470CB8"/>
  </w:style>
  <w:style w:type="paragraph" w:customStyle="1" w:styleId="51FBA9D8B0014A15B524D8BDEE314AA6">
    <w:name w:val="51FBA9D8B0014A15B524D8BDEE314AA6"/>
    <w:rsid w:val="00470CB8"/>
  </w:style>
  <w:style w:type="paragraph" w:customStyle="1" w:styleId="B5D3C9E804CE4B5C873D4E0F34683ABD">
    <w:name w:val="B5D3C9E804CE4B5C873D4E0F34683ABD"/>
    <w:rsid w:val="00470CB8"/>
  </w:style>
  <w:style w:type="paragraph" w:customStyle="1" w:styleId="19E9F58B4C4E45169A13C022DD4AA4EE">
    <w:name w:val="19E9F58B4C4E45169A13C022DD4AA4EE"/>
    <w:rsid w:val="00470CB8"/>
  </w:style>
  <w:style w:type="paragraph" w:customStyle="1" w:styleId="5C058A72CD0045689DF1ACBC05F1B8F3">
    <w:name w:val="5C058A72CD0045689DF1ACBC05F1B8F3"/>
    <w:rsid w:val="00470CB8"/>
  </w:style>
  <w:style w:type="paragraph" w:customStyle="1" w:styleId="5F8FEA7345BA41AD9D226976789BB48A">
    <w:name w:val="5F8FEA7345BA41AD9D226976789BB48A"/>
    <w:rsid w:val="00470CB8"/>
  </w:style>
  <w:style w:type="paragraph" w:customStyle="1" w:styleId="C9B3225813B04FBD83C7566D60CAE639">
    <w:name w:val="C9B3225813B04FBD83C7566D60CAE639"/>
    <w:rsid w:val="00470CB8"/>
  </w:style>
  <w:style w:type="paragraph" w:customStyle="1" w:styleId="07B1290A87984F33B1F5E36208D7F8F9">
    <w:name w:val="07B1290A87984F33B1F5E36208D7F8F9"/>
    <w:rsid w:val="00470CB8"/>
  </w:style>
  <w:style w:type="paragraph" w:customStyle="1" w:styleId="71DFBA3D9D0248DCA7F331A655C8F5A51">
    <w:name w:val="71DFBA3D9D0248DCA7F331A655C8F5A5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E72FF8F2747F4C5BAD514B7D1A41D5B91">
    <w:name w:val="E72FF8F2747F4C5BAD514B7D1A41D5B9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E5B3995194ED4693A5EDF9FCF2FD85271">
    <w:name w:val="E5B3995194ED4693A5EDF9FCF2FD8527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8658425EFBE94E8388E59DD5DFA04B211">
    <w:name w:val="8658425EFBE94E8388E59DD5DFA04B21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E951EB1C76834D4A83B68CE7AFEF135F1">
    <w:name w:val="E951EB1C76834D4A83B68CE7AFEF135F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41B48EEBAE4746388FFCD8A3E709523F1">
    <w:name w:val="41B48EEBAE4746388FFCD8A3E709523F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BD14CF9948DB4132BC96BE84C1C5A3BE1">
    <w:name w:val="BD14CF9948DB4132BC96BE84C1C5A3BE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51FBA9D8B0014A15B524D8BDEE314AA61">
    <w:name w:val="51FBA9D8B0014A15B524D8BDEE314AA6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B5D3C9E804CE4B5C873D4E0F34683ABD1">
    <w:name w:val="B5D3C9E804CE4B5C873D4E0F34683ABD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19E9F58B4C4E45169A13C022DD4AA4EE1">
    <w:name w:val="19E9F58B4C4E45169A13C022DD4AA4EE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07B1290A87984F33B1F5E36208D7F8F91">
    <w:name w:val="07B1290A87984F33B1F5E36208D7F8F9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5C058A72CD0045689DF1ACBC05F1B8F31">
    <w:name w:val="5C058A72CD0045689DF1ACBC05F1B8F3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5F8FEA7345BA41AD9D226976789BB48A1">
    <w:name w:val="5F8FEA7345BA41AD9D226976789BB48A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  <w:style w:type="paragraph" w:customStyle="1" w:styleId="C9B3225813B04FBD83C7566D60CAE6391">
    <w:name w:val="C9B3225813B04FBD83C7566D60CAE6391"/>
    <w:rsid w:val="00470CB8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it-I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11961-3b29-4c69-925e-bd07c487eb2a">
      <Terms xmlns="http://schemas.microsoft.com/office/infopath/2007/PartnerControls"/>
    </lcf76f155ced4ddcb4097134ff3c332f>
    <TaxCatchAll xmlns="ba94bdb2-6795-4518-bab7-0f3fae68c0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5102D83F3F54D8D83A78550F7E0B9" ma:contentTypeVersion="13" ma:contentTypeDescription="Ein neues Dokument erstellen." ma:contentTypeScope="" ma:versionID="f9c3b87de63af99a7dff4c1c3f0e2c85">
  <xsd:schema xmlns:xsd="http://www.w3.org/2001/XMLSchema" xmlns:xs="http://www.w3.org/2001/XMLSchema" xmlns:p="http://schemas.microsoft.com/office/2006/metadata/properties" xmlns:ns2="fef11961-3b29-4c69-925e-bd07c487eb2a" xmlns:ns3="ba94bdb2-6795-4518-bab7-0f3fae68c0ee" targetNamespace="http://schemas.microsoft.com/office/2006/metadata/properties" ma:root="true" ma:fieldsID="9dfa31f03123712039faa201895d0bc8" ns2:_="" ns3:_="">
    <xsd:import namespace="fef11961-3b29-4c69-925e-bd07c487eb2a"/>
    <xsd:import namespace="ba94bdb2-6795-4518-bab7-0f3fae68c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11961-3b29-4c69-925e-bd07c487e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86ba354-cce8-429e-ba31-7a5373ae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bdb2-6795-4518-bab7-0f3fae68c0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09eb59-0ce4-4d44-a011-da2269c19e16}" ma:internalName="TaxCatchAll" ma:showField="CatchAllData" ma:web="ba94bdb2-6795-4518-bab7-0f3fae68c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759B4-14EE-4C28-A254-F25C07913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74E12-23BF-4326-BB8A-1A4D728D192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a94bdb2-6795-4518-bab7-0f3fae68c0ee"/>
    <ds:schemaRef ds:uri="http://schemas.microsoft.com/office/infopath/2007/PartnerControls"/>
    <ds:schemaRef ds:uri="fef11961-3b29-4c69-925e-bd07c487eb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0536B2-98F6-4E8A-A359-B51D74783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2456C-1948-4979-A2EE-0D9CA3583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11961-3b29-4c69-925e-bd07c487eb2a"/>
    <ds:schemaRef ds:uri="ba94bdb2-6795-4518-bab7-0f3fae68c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</dc:creator>
  <cp:lastModifiedBy>Sarah Durrer</cp:lastModifiedBy>
  <cp:revision>58</cp:revision>
  <cp:lastPrinted>2025-08-24T13:08:00Z</cp:lastPrinted>
  <dcterms:created xsi:type="dcterms:W3CDTF">2018-09-06T13:29:00Z</dcterms:created>
  <dcterms:modified xsi:type="dcterms:W3CDTF">2025-08-24T13:15:00Z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0x01010065F5102D83F3F54D8D83A78550F7E0B9</vt:lpwstr>
  </property>
  <property fmtid="{D5CDD505-2E9C-101B-9397-08002B2CF9AE}" pid="3" name="MediaServiceImageTags">
    <vt:lpwstr/>
  </property>
</Properties>
</file>